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CA6" w:rsidRPr="00E10157" w:rsidRDefault="00E10157" w:rsidP="00A66AE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0157">
        <w:rPr>
          <w:rFonts w:ascii="Times New Roman" w:hAnsi="Times New Roman" w:cs="Times New Roman"/>
          <w:b/>
          <w:bCs/>
          <w:sz w:val="24"/>
          <w:szCs w:val="24"/>
        </w:rPr>
        <w:t>S.V.K.P &amp; Dr. K.S. RAJU ARTS &amp; SCIENCE COLLEGE (A), PENUGONDA</w:t>
      </w:r>
    </w:p>
    <w:p w:rsidR="00E10157" w:rsidRDefault="00E10157" w:rsidP="00A66AE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0157">
        <w:rPr>
          <w:rFonts w:ascii="Times New Roman" w:hAnsi="Times New Roman" w:cs="Times New Roman"/>
          <w:b/>
          <w:bCs/>
          <w:sz w:val="24"/>
          <w:szCs w:val="24"/>
        </w:rPr>
        <w:t>REPOTS RELATED TO DEPARTMENTAL ACTIVITIES</w:t>
      </w:r>
    </w:p>
    <w:p w:rsidR="00E10157" w:rsidRDefault="00D055B3" w:rsidP="00A66AE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="00E10157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21</w:t>
      </w:r>
    </w:p>
    <w:tbl>
      <w:tblPr>
        <w:tblStyle w:val="TableGrid"/>
        <w:tblW w:w="0" w:type="auto"/>
        <w:jc w:val="center"/>
        <w:tblLook w:val="04A0"/>
      </w:tblPr>
      <w:tblGrid>
        <w:gridCol w:w="1101"/>
        <w:gridCol w:w="1417"/>
        <w:gridCol w:w="6258"/>
      </w:tblGrid>
      <w:tr w:rsidR="00E10157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E10157" w:rsidRPr="00E10157" w:rsidRDefault="00E10157" w:rsidP="00542D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</w:t>
            </w:r>
          </w:p>
        </w:tc>
        <w:tc>
          <w:tcPr>
            <w:tcW w:w="1417" w:type="dxa"/>
            <w:vAlign w:val="center"/>
          </w:tcPr>
          <w:p w:rsidR="00E10157" w:rsidRPr="00E10157" w:rsidRDefault="00E10157" w:rsidP="00542D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258" w:type="dxa"/>
            <w:vAlign w:val="center"/>
          </w:tcPr>
          <w:p w:rsidR="00E10157" w:rsidRPr="00E10157" w:rsidRDefault="00E10157" w:rsidP="00542D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</w:tr>
      <w:tr w:rsidR="00E10157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E10157" w:rsidRPr="00E10157" w:rsidRDefault="00E10157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0157" w:rsidRDefault="00057A36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– 08</w:t>
            </w:r>
            <w:r w:rsidR="00E1015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58" w:type="dxa"/>
            <w:vAlign w:val="center"/>
          </w:tcPr>
          <w:p w:rsidR="00E10157" w:rsidRDefault="00057A36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 of Studies Meeting</w:t>
            </w:r>
          </w:p>
        </w:tc>
      </w:tr>
      <w:tr w:rsidR="00E10157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E10157" w:rsidRPr="00E10157" w:rsidRDefault="00E10157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0157" w:rsidRDefault="00057A36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– 11 - 20</w:t>
            </w:r>
          </w:p>
        </w:tc>
        <w:tc>
          <w:tcPr>
            <w:tcW w:w="6258" w:type="dxa"/>
            <w:vAlign w:val="center"/>
          </w:tcPr>
          <w:p w:rsidR="00E10157" w:rsidRDefault="00057A36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Minutes</w:t>
            </w:r>
          </w:p>
        </w:tc>
      </w:tr>
      <w:tr w:rsidR="00E10157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E10157" w:rsidRPr="00E10157" w:rsidRDefault="00E10157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0157" w:rsidRDefault="00057A36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– 12 - 20</w:t>
            </w:r>
          </w:p>
        </w:tc>
        <w:tc>
          <w:tcPr>
            <w:tcW w:w="6258" w:type="dxa"/>
            <w:vAlign w:val="center"/>
          </w:tcPr>
          <w:p w:rsidR="00E10157" w:rsidRDefault="00057A36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 Skills</w:t>
            </w:r>
          </w:p>
        </w:tc>
      </w:tr>
      <w:tr w:rsidR="00E10157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E10157" w:rsidRPr="00E10157" w:rsidRDefault="00E10157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0157" w:rsidRDefault="00057A36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– 12 - 20</w:t>
            </w:r>
          </w:p>
        </w:tc>
        <w:tc>
          <w:tcPr>
            <w:tcW w:w="6258" w:type="dxa"/>
            <w:vAlign w:val="center"/>
          </w:tcPr>
          <w:p w:rsidR="00E10157" w:rsidRDefault="00057A36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E10157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E10157" w:rsidRPr="00E10157" w:rsidRDefault="00E10157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0157" w:rsidRDefault="00057A36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– 12 - 20</w:t>
            </w:r>
          </w:p>
        </w:tc>
        <w:tc>
          <w:tcPr>
            <w:tcW w:w="6258" w:type="dxa"/>
            <w:vAlign w:val="center"/>
          </w:tcPr>
          <w:p w:rsidR="00E10157" w:rsidRDefault="00057A36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E10157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E10157" w:rsidRPr="00E10157" w:rsidRDefault="00E10157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0157" w:rsidRDefault="00057A36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– 12 - 20</w:t>
            </w:r>
          </w:p>
        </w:tc>
        <w:tc>
          <w:tcPr>
            <w:tcW w:w="6258" w:type="dxa"/>
            <w:vAlign w:val="center"/>
          </w:tcPr>
          <w:p w:rsidR="00E10157" w:rsidRDefault="00057A36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E10157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E10157" w:rsidRPr="00E10157" w:rsidRDefault="00E10157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0157" w:rsidRDefault="004C7334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– 12 - 20</w:t>
            </w:r>
          </w:p>
        </w:tc>
        <w:tc>
          <w:tcPr>
            <w:tcW w:w="6258" w:type="dxa"/>
            <w:vAlign w:val="center"/>
          </w:tcPr>
          <w:p w:rsidR="00E10157" w:rsidRDefault="004C7334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A66AE4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C87B67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9354A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1 - 21</w:t>
            </w:r>
          </w:p>
        </w:tc>
        <w:tc>
          <w:tcPr>
            <w:tcW w:w="6258" w:type="dxa"/>
            <w:vAlign w:val="center"/>
          </w:tcPr>
          <w:p w:rsidR="00A66AE4" w:rsidRDefault="00C87B67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A66AE4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DA4187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01 - 21</w:t>
            </w:r>
          </w:p>
        </w:tc>
        <w:tc>
          <w:tcPr>
            <w:tcW w:w="6258" w:type="dxa"/>
            <w:vAlign w:val="center"/>
          </w:tcPr>
          <w:p w:rsidR="00A66AE4" w:rsidRDefault="00DA4187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163DCB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163DCB" w:rsidRPr="00A66AE4" w:rsidRDefault="00163DCB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63DCB" w:rsidRDefault="00DA4187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– 01 - 21</w:t>
            </w:r>
          </w:p>
        </w:tc>
        <w:tc>
          <w:tcPr>
            <w:tcW w:w="6258" w:type="dxa"/>
            <w:vAlign w:val="center"/>
          </w:tcPr>
          <w:p w:rsidR="00163DCB" w:rsidRDefault="00DA4187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163DCB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163DCB" w:rsidRPr="00A66AE4" w:rsidRDefault="00163DCB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63DCB" w:rsidRDefault="00DA4187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– 01 - 21</w:t>
            </w:r>
          </w:p>
        </w:tc>
        <w:tc>
          <w:tcPr>
            <w:tcW w:w="6258" w:type="dxa"/>
            <w:vAlign w:val="center"/>
          </w:tcPr>
          <w:p w:rsidR="00163DCB" w:rsidRDefault="00DA4187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163DCB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163DCB" w:rsidRPr="00A66AE4" w:rsidRDefault="00163DCB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63DCB" w:rsidRDefault="00DA4187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– 01 - 21</w:t>
            </w:r>
          </w:p>
        </w:tc>
        <w:tc>
          <w:tcPr>
            <w:tcW w:w="6258" w:type="dxa"/>
            <w:vAlign w:val="center"/>
          </w:tcPr>
          <w:p w:rsidR="00163DCB" w:rsidRDefault="00163DCB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A66AE4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DA4187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07D1">
              <w:rPr>
                <w:rFonts w:ascii="Times New Roman" w:hAnsi="Times New Roman" w:cs="Times New Roman"/>
                <w:sz w:val="24"/>
                <w:szCs w:val="24"/>
              </w:rPr>
              <w:t>6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2 - 21</w:t>
            </w:r>
          </w:p>
        </w:tc>
        <w:tc>
          <w:tcPr>
            <w:tcW w:w="6258" w:type="dxa"/>
            <w:vAlign w:val="center"/>
          </w:tcPr>
          <w:p w:rsidR="00A66AE4" w:rsidRDefault="00B22DDA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Minutes</w:t>
            </w:r>
          </w:p>
        </w:tc>
      </w:tr>
      <w:tr w:rsidR="00B407D1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B407D1" w:rsidRPr="00A66AE4" w:rsidRDefault="00B407D1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07D1" w:rsidRDefault="00DA4187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– 02 - 21</w:t>
            </w:r>
          </w:p>
        </w:tc>
        <w:tc>
          <w:tcPr>
            <w:tcW w:w="6258" w:type="dxa"/>
            <w:vAlign w:val="center"/>
          </w:tcPr>
          <w:p w:rsidR="00B407D1" w:rsidRDefault="00DA4187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Bridge Course</w:t>
            </w:r>
          </w:p>
        </w:tc>
      </w:tr>
      <w:tr w:rsidR="00A66AE4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DA4187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– 02 - 21</w:t>
            </w:r>
          </w:p>
        </w:tc>
        <w:tc>
          <w:tcPr>
            <w:tcW w:w="6258" w:type="dxa"/>
            <w:vAlign w:val="center"/>
          </w:tcPr>
          <w:p w:rsidR="00A66AE4" w:rsidRDefault="00B22DDA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A66AE4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DA4187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– 02 - 21</w:t>
            </w:r>
          </w:p>
        </w:tc>
        <w:tc>
          <w:tcPr>
            <w:tcW w:w="6258" w:type="dxa"/>
            <w:vAlign w:val="center"/>
          </w:tcPr>
          <w:p w:rsidR="00A66AE4" w:rsidRDefault="00DA4187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A66AE4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DA4187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– 02 - 21</w:t>
            </w:r>
          </w:p>
        </w:tc>
        <w:tc>
          <w:tcPr>
            <w:tcW w:w="6258" w:type="dxa"/>
            <w:vAlign w:val="center"/>
          </w:tcPr>
          <w:p w:rsidR="00A66AE4" w:rsidRDefault="00DA4187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A66AE4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DA4187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– 02 - 21</w:t>
            </w:r>
          </w:p>
        </w:tc>
        <w:tc>
          <w:tcPr>
            <w:tcW w:w="6258" w:type="dxa"/>
            <w:vAlign w:val="center"/>
          </w:tcPr>
          <w:p w:rsidR="00A66AE4" w:rsidRDefault="00DA4187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A66AE4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DA4187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– 02 - 21</w:t>
            </w:r>
          </w:p>
        </w:tc>
        <w:tc>
          <w:tcPr>
            <w:tcW w:w="6258" w:type="dxa"/>
            <w:vAlign w:val="center"/>
          </w:tcPr>
          <w:p w:rsidR="00A66AE4" w:rsidRDefault="00DA4187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A66AE4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980B44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A4187">
              <w:rPr>
                <w:rFonts w:ascii="Times New Roman" w:hAnsi="Times New Roman" w:cs="Times New Roman"/>
                <w:sz w:val="24"/>
                <w:szCs w:val="24"/>
              </w:rPr>
              <w:t xml:space="preserve"> – 02 - 21</w:t>
            </w:r>
          </w:p>
        </w:tc>
        <w:tc>
          <w:tcPr>
            <w:tcW w:w="6258" w:type="dxa"/>
            <w:vAlign w:val="center"/>
          </w:tcPr>
          <w:p w:rsidR="00A66AE4" w:rsidRDefault="00980B44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A66AE4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980B44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A4187">
              <w:rPr>
                <w:rFonts w:ascii="Times New Roman" w:hAnsi="Times New Roman" w:cs="Times New Roman"/>
                <w:sz w:val="24"/>
                <w:szCs w:val="24"/>
              </w:rPr>
              <w:t xml:space="preserve"> – 02 - 21</w:t>
            </w:r>
          </w:p>
        </w:tc>
        <w:tc>
          <w:tcPr>
            <w:tcW w:w="6258" w:type="dxa"/>
            <w:vAlign w:val="center"/>
          </w:tcPr>
          <w:p w:rsidR="00A66AE4" w:rsidRDefault="00980B44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 Skills</w:t>
            </w:r>
          </w:p>
        </w:tc>
      </w:tr>
      <w:tr w:rsidR="00A66AE4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980B44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– 02 - 21</w:t>
            </w:r>
          </w:p>
        </w:tc>
        <w:tc>
          <w:tcPr>
            <w:tcW w:w="6258" w:type="dxa"/>
            <w:vAlign w:val="center"/>
          </w:tcPr>
          <w:p w:rsidR="00A66AE4" w:rsidRDefault="00B22DDA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A66AE4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980B44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– 02 - 21</w:t>
            </w:r>
          </w:p>
        </w:tc>
        <w:tc>
          <w:tcPr>
            <w:tcW w:w="6258" w:type="dxa"/>
            <w:vAlign w:val="center"/>
          </w:tcPr>
          <w:p w:rsidR="00A66AE4" w:rsidRDefault="00980B44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EE4145">
              <w:rPr>
                <w:rFonts w:ascii="Times New Roman" w:hAnsi="Times New Roman" w:cs="Times New Roman"/>
                <w:sz w:val="24"/>
                <w:szCs w:val="24"/>
              </w:rPr>
              <w:t>uiz</w:t>
            </w:r>
          </w:p>
        </w:tc>
      </w:tr>
      <w:tr w:rsidR="00A66AE4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EE4145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80B44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0B44">
              <w:rPr>
                <w:rFonts w:ascii="Times New Roman" w:hAnsi="Times New Roman" w:cs="Times New Roman"/>
                <w:sz w:val="24"/>
                <w:szCs w:val="24"/>
              </w:rPr>
              <w:t xml:space="preserve"> - 21</w:t>
            </w:r>
          </w:p>
        </w:tc>
        <w:tc>
          <w:tcPr>
            <w:tcW w:w="6258" w:type="dxa"/>
            <w:vAlign w:val="center"/>
          </w:tcPr>
          <w:p w:rsidR="00A66AE4" w:rsidRDefault="00FA3BDF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A66AE4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EE4145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3B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03 - 21</w:t>
            </w:r>
          </w:p>
        </w:tc>
        <w:tc>
          <w:tcPr>
            <w:tcW w:w="6258" w:type="dxa"/>
            <w:vAlign w:val="center"/>
          </w:tcPr>
          <w:p w:rsidR="00A66AE4" w:rsidRDefault="00FA3BDF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="007359E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on Programme</w:t>
            </w:r>
            <w:r w:rsidR="007359E0">
              <w:rPr>
                <w:rFonts w:ascii="Times New Roman" w:hAnsi="Times New Roman" w:cs="Times New Roman"/>
                <w:sz w:val="24"/>
                <w:szCs w:val="24"/>
              </w:rPr>
              <w:t xml:space="preserve"> on Water Analysis</w:t>
            </w:r>
          </w:p>
        </w:tc>
      </w:tr>
      <w:tr w:rsidR="00A66AE4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7359E0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E4145">
              <w:rPr>
                <w:rFonts w:ascii="Times New Roman" w:hAnsi="Times New Roman" w:cs="Times New Roman"/>
                <w:sz w:val="24"/>
                <w:szCs w:val="24"/>
              </w:rPr>
              <w:t xml:space="preserve"> – 03 - 21</w:t>
            </w:r>
          </w:p>
        </w:tc>
        <w:tc>
          <w:tcPr>
            <w:tcW w:w="6258" w:type="dxa"/>
            <w:vAlign w:val="center"/>
          </w:tcPr>
          <w:p w:rsidR="00A66AE4" w:rsidRDefault="007359E0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A66AE4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7359E0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E4145">
              <w:rPr>
                <w:rFonts w:ascii="Times New Roman" w:hAnsi="Times New Roman" w:cs="Times New Roman"/>
                <w:sz w:val="24"/>
                <w:szCs w:val="24"/>
              </w:rPr>
              <w:t xml:space="preserve"> – 03 - 21</w:t>
            </w:r>
          </w:p>
        </w:tc>
        <w:tc>
          <w:tcPr>
            <w:tcW w:w="6258" w:type="dxa"/>
            <w:vAlign w:val="center"/>
          </w:tcPr>
          <w:p w:rsidR="00A66AE4" w:rsidRDefault="00B96599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7359E0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7359E0" w:rsidRPr="00A66AE4" w:rsidRDefault="007359E0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9E0" w:rsidRDefault="007359E0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03 - 21</w:t>
            </w:r>
          </w:p>
        </w:tc>
        <w:tc>
          <w:tcPr>
            <w:tcW w:w="6258" w:type="dxa"/>
            <w:vAlign w:val="center"/>
          </w:tcPr>
          <w:p w:rsidR="007359E0" w:rsidRDefault="007359E0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7359E0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7359E0" w:rsidRPr="00A66AE4" w:rsidRDefault="007359E0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9E0" w:rsidRDefault="007359E0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– 03 - 21</w:t>
            </w:r>
          </w:p>
        </w:tc>
        <w:tc>
          <w:tcPr>
            <w:tcW w:w="6258" w:type="dxa"/>
            <w:vAlign w:val="center"/>
          </w:tcPr>
          <w:p w:rsidR="007359E0" w:rsidRDefault="007359E0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7359E0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7359E0" w:rsidRPr="00A66AE4" w:rsidRDefault="007359E0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9E0" w:rsidRDefault="007359E0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– 03 - 21</w:t>
            </w:r>
          </w:p>
        </w:tc>
        <w:tc>
          <w:tcPr>
            <w:tcW w:w="6258" w:type="dxa"/>
            <w:vAlign w:val="center"/>
          </w:tcPr>
          <w:p w:rsidR="007359E0" w:rsidRDefault="007359E0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7359E0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7359E0" w:rsidRPr="00A66AE4" w:rsidRDefault="007359E0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9E0" w:rsidRDefault="007359E0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– 03 - 21</w:t>
            </w:r>
          </w:p>
        </w:tc>
        <w:tc>
          <w:tcPr>
            <w:tcW w:w="6258" w:type="dxa"/>
            <w:vAlign w:val="center"/>
          </w:tcPr>
          <w:p w:rsidR="007359E0" w:rsidRDefault="007359E0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7359E0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7359E0" w:rsidRPr="00A66AE4" w:rsidRDefault="007359E0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9E0" w:rsidRDefault="007359E0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– 03 - 21</w:t>
            </w:r>
          </w:p>
        </w:tc>
        <w:tc>
          <w:tcPr>
            <w:tcW w:w="6258" w:type="dxa"/>
            <w:vAlign w:val="center"/>
          </w:tcPr>
          <w:p w:rsidR="007359E0" w:rsidRDefault="007359E0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Methodology</w:t>
            </w:r>
          </w:p>
        </w:tc>
      </w:tr>
      <w:tr w:rsidR="007359E0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7359E0" w:rsidRPr="00A66AE4" w:rsidRDefault="007359E0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9E0" w:rsidRDefault="007359E0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– 03 - 21</w:t>
            </w:r>
          </w:p>
        </w:tc>
        <w:tc>
          <w:tcPr>
            <w:tcW w:w="6258" w:type="dxa"/>
            <w:vAlign w:val="center"/>
          </w:tcPr>
          <w:p w:rsidR="007359E0" w:rsidRDefault="007359E0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7359E0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7359E0" w:rsidRPr="00A66AE4" w:rsidRDefault="007359E0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9E0" w:rsidRDefault="007359E0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– 03 - 21</w:t>
            </w:r>
          </w:p>
        </w:tc>
        <w:tc>
          <w:tcPr>
            <w:tcW w:w="6258" w:type="dxa"/>
            <w:vAlign w:val="center"/>
          </w:tcPr>
          <w:p w:rsidR="007359E0" w:rsidRDefault="007359E0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7359E0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7359E0" w:rsidRPr="00A66AE4" w:rsidRDefault="007359E0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9E0" w:rsidRDefault="007359E0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– 03 - 21</w:t>
            </w:r>
          </w:p>
        </w:tc>
        <w:tc>
          <w:tcPr>
            <w:tcW w:w="6258" w:type="dxa"/>
            <w:vAlign w:val="center"/>
          </w:tcPr>
          <w:p w:rsidR="007359E0" w:rsidRDefault="007359E0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7359E0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7359E0" w:rsidRPr="00A66AE4" w:rsidRDefault="007359E0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9E0" w:rsidRDefault="007359E0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– 03 - 21</w:t>
            </w:r>
          </w:p>
        </w:tc>
        <w:tc>
          <w:tcPr>
            <w:tcW w:w="6258" w:type="dxa"/>
            <w:vAlign w:val="center"/>
          </w:tcPr>
          <w:p w:rsidR="007359E0" w:rsidRDefault="007359E0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7359E0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7359E0" w:rsidRPr="00A66AE4" w:rsidRDefault="007359E0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9E0" w:rsidRDefault="007359E0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– 04 - 21</w:t>
            </w:r>
          </w:p>
        </w:tc>
        <w:tc>
          <w:tcPr>
            <w:tcW w:w="6258" w:type="dxa"/>
            <w:vAlign w:val="center"/>
          </w:tcPr>
          <w:p w:rsidR="007359E0" w:rsidRDefault="007359E0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7359E0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7359E0" w:rsidRPr="00A66AE4" w:rsidRDefault="007359E0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9E0" w:rsidRDefault="007359E0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04 - 21</w:t>
            </w:r>
          </w:p>
        </w:tc>
        <w:tc>
          <w:tcPr>
            <w:tcW w:w="6258" w:type="dxa"/>
            <w:vAlign w:val="center"/>
          </w:tcPr>
          <w:p w:rsidR="007359E0" w:rsidRDefault="007359E0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7359E0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7359E0" w:rsidRPr="00A66AE4" w:rsidRDefault="007359E0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9E0" w:rsidRDefault="007359E0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– 04 - 21</w:t>
            </w:r>
          </w:p>
        </w:tc>
        <w:tc>
          <w:tcPr>
            <w:tcW w:w="6258" w:type="dxa"/>
            <w:vAlign w:val="center"/>
          </w:tcPr>
          <w:p w:rsidR="007359E0" w:rsidRDefault="007359E0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7359E0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7359E0" w:rsidRPr="00A66AE4" w:rsidRDefault="007359E0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9E0" w:rsidRDefault="007359E0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– 04 - 21</w:t>
            </w:r>
          </w:p>
        </w:tc>
        <w:tc>
          <w:tcPr>
            <w:tcW w:w="6258" w:type="dxa"/>
            <w:vAlign w:val="center"/>
          </w:tcPr>
          <w:p w:rsidR="007359E0" w:rsidRDefault="007359E0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7359E0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7359E0" w:rsidRPr="00A66AE4" w:rsidRDefault="007359E0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9E0" w:rsidRDefault="007359E0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– 04 - 21</w:t>
            </w:r>
          </w:p>
        </w:tc>
        <w:tc>
          <w:tcPr>
            <w:tcW w:w="6258" w:type="dxa"/>
            <w:vAlign w:val="center"/>
          </w:tcPr>
          <w:p w:rsidR="007359E0" w:rsidRDefault="007359E0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7359E0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7359E0" w:rsidRPr="00A66AE4" w:rsidRDefault="007359E0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9E0" w:rsidRDefault="007359E0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– 04 - 21</w:t>
            </w:r>
          </w:p>
        </w:tc>
        <w:tc>
          <w:tcPr>
            <w:tcW w:w="6258" w:type="dxa"/>
            <w:vAlign w:val="center"/>
          </w:tcPr>
          <w:p w:rsidR="007359E0" w:rsidRDefault="007359E0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7359E0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7359E0" w:rsidRPr="00A66AE4" w:rsidRDefault="007359E0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9E0" w:rsidRDefault="007359E0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– 04 - 21</w:t>
            </w:r>
          </w:p>
        </w:tc>
        <w:tc>
          <w:tcPr>
            <w:tcW w:w="6258" w:type="dxa"/>
            <w:vAlign w:val="center"/>
          </w:tcPr>
          <w:p w:rsidR="007359E0" w:rsidRDefault="007359E0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7359E0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7359E0" w:rsidRPr="00A66AE4" w:rsidRDefault="007359E0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9E0" w:rsidRDefault="007359E0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– 04 - 21</w:t>
            </w:r>
          </w:p>
        </w:tc>
        <w:tc>
          <w:tcPr>
            <w:tcW w:w="6258" w:type="dxa"/>
            <w:vAlign w:val="center"/>
          </w:tcPr>
          <w:p w:rsidR="007359E0" w:rsidRDefault="007359E0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7359E0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7359E0" w:rsidRPr="00A66AE4" w:rsidRDefault="007359E0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9E0" w:rsidRDefault="007359E0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– 04 - 21</w:t>
            </w:r>
          </w:p>
        </w:tc>
        <w:tc>
          <w:tcPr>
            <w:tcW w:w="6258" w:type="dxa"/>
            <w:vAlign w:val="center"/>
          </w:tcPr>
          <w:p w:rsidR="007359E0" w:rsidRDefault="007E7F51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 Skills</w:t>
            </w:r>
          </w:p>
        </w:tc>
      </w:tr>
      <w:tr w:rsidR="007359E0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7359E0" w:rsidRPr="00A66AE4" w:rsidRDefault="007359E0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9E0" w:rsidRDefault="007E7F51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– 05 - 21</w:t>
            </w:r>
          </w:p>
        </w:tc>
        <w:tc>
          <w:tcPr>
            <w:tcW w:w="6258" w:type="dxa"/>
            <w:vAlign w:val="center"/>
          </w:tcPr>
          <w:p w:rsidR="007359E0" w:rsidRDefault="00781AD1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7359E0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7359E0" w:rsidRPr="00A66AE4" w:rsidRDefault="007359E0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9E0" w:rsidRDefault="00781AD1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– 05 - 21</w:t>
            </w:r>
          </w:p>
        </w:tc>
        <w:tc>
          <w:tcPr>
            <w:tcW w:w="6258" w:type="dxa"/>
            <w:vAlign w:val="center"/>
          </w:tcPr>
          <w:p w:rsidR="007359E0" w:rsidRDefault="007359E0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7359E0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7359E0" w:rsidRPr="00A66AE4" w:rsidRDefault="007359E0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9E0" w:rsidRDefault="00781AD1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– 05 - 21</w:t>
            </w:r>
          </w:p>
        </w:tc>
        <w:tc>
          <w:tcPr>
            <w:tcW w:w="6258" w:type="dxa"/>
            <w:vAlign w:val="center"/>
          </w:tcPr>
          <w:p w:rsidR="007359E0" w:rsidRDefault="00781AD1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Minutes</w:t>
            </w:r>
          </w:p>
        </w:tc>
      </w:tr>
      <w:tr w:rsidR="007359E0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7359E0" w:rsidRPr="00A66AE4" w:rsidRDefault="007359E0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9E0" w:rsidRDefault="00781AD1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– 08 - 21</w:t>
            </w:r>
          </w:p>
        </w:tc>
        <w:tc>
          <w:tcPr>
            <w:tcW w:w="6258" w:type="dxa"/>
            <w:vAlign w:val="center"/>
          </w:tcPr>
          <w:p w:rsidR="007359E0" w:rsidRDefault="00781AD1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7359E0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7359E0" w:rsidRPr="00A66AE4" w:rsidRDefault="007359E0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9E0" w:rsidRDefault="00781AD1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– 08 - 21</w:t>
            </w:r>
          </w:p>
        </w:tc>
        <w:tc>
          <w:tcPr>
            <w:tcW w:w="6258" w:type="dxa"/>
            <w:vAlign w:val="center"/>
          </w:tcPr>
          <w:p w:rsidR="007359E0" w:rsidRDefault="00781AD1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7359E0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7359E0" w:rsidRPr="00A66AE4" w:rsidRDefault="007359E0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9E0" w:rsidRDefault="00781AD1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– 08 - 21</w:t>
            </w:r>
          </w:p>
        </w:tc>
        <w:tc>
          <w:tcPr>
            <w:tcW w:w="6258" w:type="dxa"/>
            <w:vAlign w:val="center"/>
          </w:tcPr>
          <w:p w:rsidR="007359E0" w:rsidRDefault="00781AD1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Methodology</w:t>
            </w:r>
          </w:p>
        </w:tc>
      </w:tr>
      <w:tr w:rsidR="007359E0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7359E0" w:rsidRPr="00A66AE4" w:rsidRDefault="007359E0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9E0" w:rsidRDefault="00781AD1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– 08 - 21</w:t>
            </w:r>
          </w:p>
        </w:tc>
        <w:tc>
          <w:tcPr>
            <w:tcW w:w="6258" w:type="dxa"/>
            <w:vAlign w:val="center"/>
          </w:tcPr>
          <w:p w:rsidR="007359E0" w:rsidRDefault="00781AD1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 Skills</w:t>
            </w:r>
          </w:p>
        </w:tc>
      </w:tr>
      <w:tr w:rsidR="007359E0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7359E0" w:rsidRPr="00A66AE4" w:rsidRDefault="007359E0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9E0" w:rsidRDefault="00781AD1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– 08 - 21</w:t>
            </w:r>
          </w:p>
        </w:tc>
        <w:tc>
          <w:tcPr>
            <w:tcW w:w="6258" w:type="dxa"/>
            <w:vAlign w:val="center"/>
          </w:tcPr>
          <w:p w:rsidR="007359E0" w:rsidRDefault="00781AD1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7359E0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7359E0" w:rsidRPr="00A66AE4" w:rsidRDefault="007359E0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9E0" w:rsidRDefault="00781AD1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– 08 - 21</w:t>
            </w:r>
          </w:p>
        </w:tc>
        <w:tc>
          <w:tcPr>
            <w:tcW w:w="6258" w:type="dxa"/>
            <w:vAlign w:val="center"/>
          </w:tcPr>
          <w:p w:rsidR="007359E0" w:rsidRDefault="00781AD1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7359E0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7359E0" w:rsidRPr="00A66AE4" w:rsidRDefault="007359E0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9E0" w:rsidRDefault="00781AD1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– 08 - 21</w:t>
            </w:r>
          </w:p>
        </w:tc>
        <w:tc>
          <w:tcPr>
            <w:tcW w:w="6258" w:type="dxa"/>
            <w:vAlign w:val="center"/>
          </w:tcPr>
          <w:p w:rsidR="007359E0" w:rsidRDefault="00781AD1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7359E0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7359E0" w:rsidRPr="00A66AE4" w:rsidRDefault="007359E0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9E0" w:rsidRDefault="00781AD1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– 09 - 21</w:t>
            </w:r>
          </w:p>
        </w:tc>
        <w:tc>
          <w:tcPr>
            <w:tcW w:w="6258" w:type="dxa"/>
            <w:vAlign w:val="center"/>
          </w:tcPr>
          <w:p w:rsidR="007359E0" w:rsidRDefault="00781AD1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7359E0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7359E0" w:rsidRPr="00A66AE4" w:rsidRDefault="007359E0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9E0" w:rsidRDefault="00781AD1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– 09 - 21</w:t>
            </w:r>
          </w:p>
        </w:tc>
        <w:tc>
          <w:tcPr>
            <w:tcW w:w="6258" w:type="dxa"/>
            <w:vAlign w:val="center"/>
          </w:tcPr>
          <w:p w:rsidR="007359E0" w:rsidRDefault="00781AD1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Methodology</w:t>
            </w:r>
          </w:p>
        </w:tc>
      </w:tr>
      <w:tr w:rsidR="007359E0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7359E0" w:rsidRPr="00A66AE4" w:rsidRDefault="007359E0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9E0" w:rsidRDefault="00781AD1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– 09 - 21</w:t>
            </w:r>
          </w:p>
        </w:tc>
        <w:tc>
          <w:tcPr>
            <w:tcW w:w="6258" w:type="dxa"/>
            <w:vAlign w:val="center"/>
          </w:tcPr>
          <w:p w:rsidR="007359E0" w:rsidRDefault="00781AD1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7359E0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7359E0" w:rsidRPr="00A66AE4" w:rsidRDefault="007359E0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9E0" w:rsidRDefault="00781AD1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– 09 - 21</w:t>
            </w:r>
          </w:p>
        </w:tc>
        <w:tc>
          <w:tcPr>
            <w:tcW w:w="6258" w:type="dxa"/>
            <w:vAlign w:val="center"/>
          </w:tcPr>
          <w:p w:rsidR="007359E0" w:rsidRDefault="00542DC3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7359E0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7359E0" w:rsidRPr="00A66AE4" w:rsidRDefault="007359E0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9E0" w:rsidRDefault="00542DC3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1AD1">
              <w:rPr>
                <w:rFonts w:ascii="Times New Roman" w:hAnsi="Times New Roman" w:cs="Times New Roman"/>
                <w:sz w:val="24"/>
                <w:szCs w:val="24"/>
              </w:rPr>
              <w:t xml:space="preserve"> – 09 - 21</w:t>
            </w:r>
          </w:p>
        </w:tc>
        <w:tc>
          <w:tcPr>
            <w:tcW w:w="6258" w:type="dxa"/>
            <w:vAlign w:val="center"/>
          </w:tcPr>
          <w:p w:rsidR="007359E0" w:rsidRDefault="00542DC3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7359E0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7359E0" w:rsidRPr="00A66AE4" w:rsidRDefault="007359E0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9E0" w:rsidRDefault="00542DC3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1AD1">
              <w:rPr>
                <w:rFonts w:ascii="Times New Roman" w:hAnsi="Times New Roman" w:cs="Times New Roman"/>
                <w:sz w:val="24"/>
                <w:szCs w:val="24"/>
              </w:rPr>
              <w:t xml:space="preserve"> – 09 - 21</w:t>
            </w:r>
          </w:p>
        </w:tc>
        <w:tc>
          <w:tcPr>
            <w:tcW w:w="6258" w:type="dxa"/>
            <w:vAlign w:val="center"/>
          </w:tcPr>
          <w:p w:rsidR="007359E0" w:rsidRDefault="00542DC3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7359E0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7359E0" w:rsidRPr="00A66AE4" w:rsidRDefault="007359E0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9E0" w:rsidRDefault="00542DC3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1AD1">
              <w:rPr>
                <w:rFonts w:ascii="Times New Roman" w:hAnsi="Times New Roman" w:cs="Times New Roman"/>
                <w:sz w:val="24"/>
                <w:szCs w:val="24"/>
              </w:rPr>
              <w:t xml:space="preserve"> – 09 - 21</w:t>
            </w:r>
          </w:p>
        </w:tc>
        <w:tc>
          <w:tcPr>
            <w:tcW w:w="6258" w:type="dxa"/>
            <w:vAlign w:val="center"/>
          </w:tcPr>
          <w:p w:rsidR="007359E0" w:rsidRDefault="00542DC3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7359E0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7359E0" w:rsidRPr="00A66AE4" w:rsidRDefault="007359E0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9E0" w:rsidRDefault="00542DC3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81AD1">
              <w:rPr>
                <w:rFonts w:ascii="Times New Roman" w:hAnsi="Times New Roman" w:cs="Times New Roman"/>
                <w:sz w:val="24"/>
                <w:szCs w:val="24"/>
              </w:rPr>
              <w:t xml:space="preserve"> – 09 - 21</w:t>
            </w:r>
          </w:p>
        </w:tc>
        <w:tc>
          <w:tcPr>
            <w:tcW w:w="6258" w:type="dxa"/>
            <w:vAlign w:val="center"/>
          </w:tcPr>
          <w:p w:rsidR="007359E0" w:rsidRDefault="00542DC3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Minutes</w:t>
            </w:r>
          </w:p>
        </w:tc>
      </w:tr>
      <w:tr w:rsidR="007359E0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7359E0" w:rsidRPr="00A66AE4" w:rsidRDefault="007359E0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9E0" w:rsidRDefault="00542DC3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81AD1">
              <w:rPr>
                <w:rFonts w:ascii="Times New Roman" w:hAnsi="Times New Roman" w:cs="Times New Roman"/>
                <w:sz w:val="24"/>
                <w:szCs w:val="24"/>
              </w:rPr>
              <w:t xml:space="preserve"> – 09 - 21</w:t>
            </w:r>
          </w:p>
        </w:tc>
        <w:tc>
          <w:tcPr>
            <w:tcW w:w="6258" w:type="dxa"/>
            <w:vAlign w:val="center"/>
          </w:tcPr>
          <w:p w:rsidR="007359E0" w:rsidRDefault="00542DC3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Methodology</w:t>
            </w:r>
          </w:p>
        </w:tc>
      </w:tr>
      <w:tr w:rsidR="007359E0" w:rsidTr="00542DC3">
        <w:trPr>
          <w:trHeight w:val="397"/>
          <w:jc w:val="center"/>
        </w:trPr>
        <w:tc>
          <w:tcPr>
            <w:tcW w:w="1101" w:type="dxa"/>
            <w:vAlign w:val="center"/>
          </w:tcPr>
          <w:p w:rsidR="007359E0" w:rsidRPr="00A66AE4" w:rsidRDefault="007359E0" w:rsidP="00542DC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9E0" w:rsidRDefault="00542DC3" w:rsidP="0054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359E0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0 - 21</w:t>
            </w:r>
          </w:p>
        </w:tc>
        <w:tc>
          <w:tcPr>
            <w:tcW w:w="6258" w:type="dxa"/>
            <w:vAlign w:val="center"/>
          </w:tcPr>
          <w:p w:rsidR="007359E0" w:rsidRDefault="00542DC3" w:rsidP="0054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</w:tbl>
    <w:p w:rsidR="00E10157" w:rsidRDefault="00E10157" w:rsidP="00E1015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10157" w:rsidSect="008D71D8">
      <w:pgSz w:w="11907" w:h="16839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16BB8"/>
    <w:multiLevelType w:val="hybridMultilevel"/>
    <w:tmpl w:val="78724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46A87"/>
    <w:multiLevelType w:val="hybridMultilevel"/>
    <w:tmpl w:val="FC224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10157"/>
    <w:rsid w:val="00014E8C"/>
    <w:rsid w:val="00057A36"/>
    <w:rsid w:val="00163DCB"/>
    <w:rsid w:val="00170BE7"/>
    <w:rsid w:val="00171FD6"/>
    <w:rsid w:val="0029354A"/>
    <w:rsid w:val="0034785E"/>
    <w:rsid w:val="003E2D99"/>
    <w:rsid w:val="004737B5"/>
    <w:rsid w:val="004A211B"/>
    <w:rsid w:val="004A2E28"/>
    <w:rsid w:val="004C7334"/>
    <w:rsid w:val="00542DC3"/>
    <w:rsid w:val="005647D2"/>
    <w:rsid w:val="00617081"/>
    <w:rsid w:val="007359E0"/>
    <w:rsid w:val="00781AD1"/>
    <w:rsid w:val="007E7F51"/>
    <w:rsid w:val="00816A7C"/>
    <w:rsid w:val="008D71D8"/>
    <w:rsid w:val="00980B44"/>
    <w:rsid w:val="009E4D6A"/>
    <w:rsid w:val="00A00E31"/>
    <w:rsid w:val="00A66AE4"/>
    <w:rsid w:val="00B22DDA"/>
    <w:rsid w:val="00B407D1"/>
    <w:rsid w:val="00B74CA6"/>
    <w:rsid w:val="00B83014"/>
    <w:rsid w:val="00B96599"/>
    <w:rsid w:val="00BF2745"/>
    <w:rsid w:val="00C87B67"/>
    <w:rsid w:val="00D055B3"/>
    <w:rsid w:val="00D05C5A"/>
    <w:rsid w:val="00DA4187"/>
    <w:rsid w:val="00E10157"/>
    <w:rsid w:val="00E42B74"/>
    <w:rsid w:val="00E82AE1"/>
    <w:rsid w:val="00EE4145"/>
    <w:rsid w:val="00F85E4C"/>
    <w:rsid w:val="00F87E19"/>
    <w:rsid w:val="00FA3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01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01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PGChemistry</dc:creator>
  <cp:lastModifiedBy>PGChemistry</cp:lastModifiedBy>
  <cp:revision>12</cp:revision>
  <dcterms:created xsi:type="dcterms:W3CDTF">2026-05-05T06:18:00Z</dcterms:created>
  <dcterms:modified xsi:type="dcterms:W3CDTF">2026-05-05T09:00:00Z</dcterms:modified>
</cp:coreProperties>
</file>